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C493" w14:textId="77777777" w:rsidR="00E04849" w:rsidRDefault="00E04849" w:rsidP="00E04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 DE SOLICITAÇÃO DE PASSAGENS</w:t>
      </w:r>
      <w:r w:rsidR="00910B2E">
        <w:rPr>
          <w:b/>
          <w:sz w:val="32"/>
          <w:szCs w:val="32"/>
        </w:rPr>
        <w:t xml:space="preserve"> E DIÁRIAS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1016"/>
        <w:gridCol w:w="994"/>
        <w:gridCol w:w="2549"/>
        <w:gridCol w:w="851"/>
        <w:gridCol w:w="2000"/>
      </w:tblGrid>
      <w:tr w:rsidR="00E04849" w:rsidRPr="00910B2E" w14:paraId="4532134B" w14:textId="77777777" w:rsidTr="00C72E40">
        <w:trPr>
          <w:trHeight w:val="253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6F2D84" w14:textId="77777777" w:rsidR="00E04849" w:rsidRPr="00910B2E" w:rsidRDefault="00E04849" w:rsidP="00EA2C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IDENTIFICAÇÃO:</w:t>
            </w:r>
          </w:p>
        </w:tc>
      </w:tr>
      <w:tr w:rsidR="00C72E40" w:rsidRPr="00910B2E" w14:paraId="29A96796" w14:textId="77777777" w:rsidTr="0051402D">
        <w:trPr>
          <w:trHeight w:hRule="exact" w:val="449"/>
          <w:jc w:val="center"/>
        </w:trPr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741" w14:textId="060CA5E9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Nome Completo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57E" w14:textId="1B95C746" w:rsidR="00C72E40" w:rsidRPr="00457327" w:rsidRDefault="00B07ED8" w:rsidP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Nasc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56150" w:rsidRPr="00910B2E" w14:paraId="024A8441" w14:textId="501C8B12" w:rsidTr="00C72E40">
        <w:trPr>
          <w:trHeight w:hRule="exact" w:val="42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85D" w14:textId="6CEC43E8" w:rsidR="00156150" w:rsidRPr="00910B2E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RG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Nº: </w:t>
            </w:r>
          </w:p>
          <w:p w14:paraId="6EB2073B" w14:textId="77777777" w:rsidR="00156150" w:rsidRDefault="00156150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1DEED" w14:textId="77777777" w:rsidR="00156150" w:rsidRPr="00457327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CE86" w14:textId="7BC3F1E0" w:rsidR="00156150" w:rsidRPr="00156150" w:rsidRDefault="00C72E40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="00156150"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Emissor:</w:t>
            </w:r>
          </w:p>
          <w:p w14:paraId="1EEB2038" w14:textId="77777777" w:rsidR="00156150" w:rsidRPr="00156150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B55" w14:textId="175853E3" w:rsidR="00156150" w:rsidRPr="00156150" w:rsidRDefault="00156150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>CPF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2100A8D" w14:textId="77777777" w:rsidR="00156150" w:rsidRPr="00156150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2E40" w:rsidRPr="00910B2E" w14:paraId="352E2C92" w14:textId="7F7C9028" w:rsidTr="00C72E40">
        <w:trPr>
          <w:trHeight w:hRule="exact" w:val="570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7CCB" w14:textId="2C7D7BEA" w:rsidR="00C72E40" w:rsidRPr="00910B2E" w:rsidRDefault="00C72E40" w:rsidP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00C" w14:textId="359B93AF" w:rsidR="00C72E40" w:rsidRPr="00C72E40" w:rsidRDefault="00C72E40" w:rsidP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E40">
              <w:rPr>
                <w:rFonts w:asciiTheme="minorHAnsi" w:hAnsiTheme="minorHAnsi" w:cstheme="minorHAnsi"/>
                <w:b/>
                <w:sz w:val="24"/>
                <w:szCs w:val="24"/>
              </w:rPr>
              <w:t>CEP:</w:t>
            </w:r>
          </w:p>
        </w:tc>
      </w:tr>
      <w:tr w:rsidR="00C72E40" w:rsidRPr="00910B2E" w14:paraId="71C6892A" w14:textId="77777777" w:rsidTr="00B6502F">
        <w:trPr>
          <w:trHeight w:hRule="exact" w:val="431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ABDF" w14:textId="3FE1BA6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156150" w:rsidRPr="00910B2E" w14:paraId="7C61CCCD" w14:textId="77777777" w:rsidTr="00C72E40">
        <w:trPr>
          <w:trHeight w:hRule="exact" w:val="406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C288" w14:textId="60004CAC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Fone: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3988" w14:textId="7A20EC6B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elular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56150" w:rsidRPr="00910B2E" w14:paraId="27B7D4CB" w14:textId="77777777" w:rsidTr="00C72E40">
        <w:trPr>
          <w:trHeight w:hRule="exact" w:val="425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B22" w14:textId="401AD4DB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Entidade:</w:t>
            </w:r>
          </w:p>
        </w:tc>
      </w:tr>
      <w:tr w:rsidR="00910E0E" w:rsidRPr="00910B2E" w14:paraId="07ADF7CB" w14:textId="77777777" w:rsidTr="00C72E40">
        <w:trPr>
          <w:trHeight w:hRule="exact" w:val="585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6203" w14:textId="5CFD69CF" w:rsidR="00910E0E" w:rsidRPr="00910E0E" w:rsidRDefault="00910E0E" w:rsidP="00910E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E0E">
              <w:rPr>
                <w:rFonts w:asciiTheme="minorHAnsi" w:hAnsiTheme="minorHAnsi" w:cstheme="minorHAnsi"/>
                <w:b/>
                <w:sz w:val="24"/>
                <w:szCs w:val="24"/>
              </w:rPr>
              <w:t>Dados bancários para pagamento das diárias</w:t>
            </w:r>
          </w:p>
        </w:tc>
      </w:tr>
      <w:tr w:rsidR="00156150" w:rsidRPr="00910B2E" w14:paraId="340C63C6" w14:textId="77777777" w:rsidTr="0072125A">
        <w:trPr>
          <w:trHeight w:hRule="exact" w:val="385"/>
          <w:jc w:val="center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54C8" w14:textId="1BA51F42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Banco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15EE" w14:textId="18948CE5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Agência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5563" w14:textId="33CDEB14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Conta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                                            OP: </w:t>
            </w:r>
          </w:p>
        </w:tc>
      </w:tr>
    </w:tbl>
    <w:p w14:paraId="5A5C6E3B" w14:textId="77777777" w:rsidR="00E04849" w:rsidRPr="00910B2E" w:rsidRDefault="00E04849" w:rsidP="00910B2E">
      <w:pPr>
        <w:pStyle w:val="SemEspaamento"/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34"/>
        <w:gridCol w:w="294"/>
        <w:gridCol w:w="1133"/>
        <w:gridCol w:w="541"/>
        <w:gridCol w:w="1018"/>
        <w:gridCol w:w="1605"/>
        <w:gridCol w:w="340"/>
        <w:gridCol w:w="1165"/>
        <w:gridCol w:w="196"/>
        <w:gridCol w:w="1513"/>
      </w:tblGrid>
      <w:tr w:rsidR="00E04849" w:rsidRPr="00910B2E" w14:paraId="6F2EB5C2" w14:textId="77777777" w:rsidTr="00910E0E">
        <w:trPr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DBC54" w14:textId="77777777" w:rsidR="00E04849" w:rsidRPr="00910B2E" w:rsidRDefault="00E04849" w:rsidP="00EA2C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DADOS DA VIAGEM</w:t>
            </w:r>
          </w:p>
        </w:tc>
      </w:tr>
      <w:tr w:rsidR="00C72E40" w:rsidRPr="00910B2E" w14:paraId="66092F59" w14:textId="77777777" w:rsidTr="009665D5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919" w14:textId="1ADCD0DC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Evento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72E40" w:rsidRPr="00910B2E" w14:paraId="21204E7C" w14:textId="77777777" w:rsidTr="005C4F91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33C8" w14:textId="3F8C62A4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Local:</w:t>
            </w:r>
          </w:p>
        </w:tc>
      </w:tr>
      <w:tr w:rsidR="00C72E40" w:rsidRPr="00910B2E" w14:paraId="272E7C1D" w14:textId="77777777" w:rsidTr="004425E7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6AA" w14:textId="3921BA54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Período:</w:t>
            </w:r>
          </w:p>
        </w:tc>
      </w:tr>
      <w:tr w:rsidR="00C72E40" w:rsidRPr="00910B2E" w14:paraId="4470E1A1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3F59" w14:textId="71CE8D79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Origem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8DE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861D" w14:textId="6013E53B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de Ida: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CADF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Horário de preferência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9A9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2E40" w:rsidRPr="00910B2E" w14:paraId="57C8A71B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B348" w14:textId="53E9B5D5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Retorno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AA2B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854B" w14:textId="3210207D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de Volta: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585A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Horário de preferência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0D3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B2E" w:rsidRPr="00910B2E" w14:paraId="57EC9705" w14:textId="77777777" w:rsidTr="00910E0E">
        <w:trPr>
          <w:trHeight w:hRule="exact" w:val="567"/>
          <w:jc w:val="center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973" w14:textId="77777777" w:rsidR="00910B2E" w:rsidRPr="00910B2E" w:rsidRDefault="00910B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Precisará de hospedagem? 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72C" w14:textId="3E8F9089" w:rsidR="00910B2E" w:rsidRPr="00910B2E" w:rsidRDefault="00910B2E" w:rsidP="00910B2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E1" w:rsidRPr="00910B2E" w14:paraId="7B5DE717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71F6" w14:textId="77777777" w:rsidR="00E04849" w:rsidRPr="00910B2E" w:rsidRDefault="00E04849" w:rsidP="00910B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Qtde. Diárias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A75C" w14:textId="24A8B50F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8B8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B94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sz w:val="24"/>
                <w:szCs w:val="24"/>
              </w:rPr>
              <w:t>R$ 120,00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DA92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BE8" w14:textId="7736B964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66C3915B" w14:textId="77777777" w:rsidTr="00910E0E">
        <w:trPr>
          <w:trHeight w:val="284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5F4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DESPESAS COM VIAGEM</w:t>
            </w:r>
          </w:p>
        </w:tc>
      </w:tr>
      <w:tr w:rsidR="00E04849" w:rsidRPr="00910B2E" w14:paraId="5DE33849" w14:textId="77777777" w:rsidTr="00910E0E">
        <w:trPr>
          <w:trHeight w:hRule="exact" w:val="284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4997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Descrição da despesa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1786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em R$</w:t>
            </w:r>
          </w:p>
        </w:tc>
      </w:tr>
      <w:tr w:rsidR="00E04849" w:rsidRPr="00910B2E" w14:paraId="1B1C84A4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2BB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473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1F81F2EA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848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E8B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26D23D6E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B5F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0679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ECEC" w14:textId="77777777" w:rsidR="00FA4C10" w:rsidRDefault="00FA4C10" w:rsidP="00990E1F"/>
    <w:sectPr w:rsidR="00FA4C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83BC" w14:textId="77777777" w:rsidR="00E36728" w:rsidRDefault="00E36728" w:rsidP="00E04849">
      <w:pPr>
        <w:spacing w:after="0" w:line="240" w:lineRule="auto"/>
      </w:pPr>
      <w:r>
        <w:separator/>
      </w:r>
    </w:p>
  </w:endnote>
  <w:endnote w:type="continuationSeparator" w:id="0">
    <w:p w14:paraId="450C2D0B" w14:textId="77777777" w:rsidR="00E36728" w:rsidRDefault="00E36728" w:rsidP="00E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3897" w14:textId="77777777" w:rsidR="00E04849" w:rsidRDefault="00E04849" w:rsidP="00E04849">
    <w:pPr>
      <w:pStyle w:val="Rodap"/>
      <w:jc w:val="center"/>
    </w:pPr>
    <w:r>
      <w:rPr>
        <w:noProof/>
        <w:lang w:eastAsia="pt-BR"/>
      </w:rPr>
      <w:drawing>
        <wp:inline distT="0" distB="0" distL="0" distR="0" wp14:anchorId="03114507" wp14:editId="4891C7A7">
          <wp:extent cx="5400040" cy="413385"/>
          <wp:effectExtent l="0" t="0" r="0" b="571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34CC" w14:textId="77777777" w:rsidR="00E36728" w:rsidRDefault="00E36728" w:rsidP="00E04849">
      <w:pPr>
        <w:spacing w:after="0" w:line="240" w:lineRule="auto"/>
      </w:pPr>
      <w:r>
        <w:separator/>
      </w:r>
    </w:p>
  </w:footnote>
  <w:footnote w:type="continuationSeparator" w:id="0">
    <w:p w14:paraId="215F98E9" w14:textId="77777777" w:rsidR="00E36728" w:rsidRDefault="00E36728" w:rsidP="00E0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194A" w14:textId="77777777" w:rsidR="00E04849" w:rsidRDefault="00E04849" w:rsidP="00E0484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4FCA5D0" wp14:editId="1B72180C">
          <wp:extent cx="3779520" cy="1402080"/>
          <wp:effectExtent l="0" t="0" r="0" b="762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0" cy="14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155A"/>
    <w:multiLevelType w:val="multilevel"/>
    <w:tmpl w:val="9A28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4305DF"/>
    <w:multiLevelType w:val="hybridMultilevel"/>
    <w:tmpl w:val="0E90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2920"/>
    <w:multiLevelType w:val="multilevel"/>
    <w:tmpl w:val="D604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6536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347870">
    <w:abstractNumId w:val="2"/>
  </w:num>
  <w:num w:numId="3" w16cid:durableId="16524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49"/>
    <w:rsid w:val="00111357"/>
    <w:rsid w:val="00156150"/>
    <w:rsid w:val="001D5D6F"/>
    <w:rsid w:val="00212A43"/>
    <w:rsid w:val="002B5F02"/>
    <w:rsid w:val="00326B0D"/>
    <w:rsid w:val="00347C7D"/>
    <w:rsid w:val="0038440A"/>
    <w:rsid w:val="00431DA6"/>
    <w:rsid w:val="00457327"/>
    <w:rsid w:val="004627E7"/>
    <w:rsid w:val="0057444D"/>
    <w:rsid w:val="00583B5C"/>
    <w:rsid w:val="005C4D2D"/>
    <w:rsid w:val="00624CE1"/>
    <w:rsid w:val="00636AA6"/>
    <w:rsid w:val="00694A1F"/>
    <w:rsid w:val="006F6AF1"/>
    <w:rsid w:val="0072125A"/>
    <w:rsid w:val="0078155A"/>
    <w:rsid w:val="00785756"/>
    <w:rsid w:val="00824AC2"/>
    <w:rsid w:val="008E73F7"/>
    <w:rsid w:val="00910B2E"/>
    <w:rsid w:val="00910E0E"/>
    <w:rsid w:val="00990E1F"/>
    <w:rsid w:val="00A158A3"/>
    <w:rsid w:val="00A401E1"/>
    <w:rsid w:val="00A55243"/>
    <w:rsid w:val="00A77219"/>
    <w:rsid w:val="00AA22D4"/>
    <w:rsid w:val="00B07ED8"/>
    <w:rsid w:val="00BF6B45"/>
    <w:rsid w:val="00C72E40"/>
    <w:rsid w:val="00CA23DB"/>
    <w:rsid w:val="00CD04A0"/>
    <w:rsid w:val="00DA454B"/>
    <w:rsid w:val="00E04849"/>
    <w:rsid w:val="00E36728"/>
    <w:rsid w:val="00E66165"/>
    <w:rsid w:val="00F03E13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BD79"/>
  <w15:docId w15:val="{3205B587-723E-4A94-AC77-962833B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8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84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84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910B2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1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Email</cp:lastModifiedBy>
  <cp:revision>2</cp:revision>
  <cp:lastPrinted>2022-10-11T11:31:00Z</cp:lastPrinted>
  <dcterms:created xsi:type="dcterms:W3CDTF">2023-06-02T21:01:00Z</dcterms:created>
  <dcterms:modified xsi:type="dcterms:W3CDTF">2023-06-02T21:01:00Z</dcterms:modified>
</cp:coreProperties>
</file>